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276" w:lineRule="auto"/>
        <w:ind w:firstLine="418" w:firstLineChars="149"/>
        <w:jc w:val="center"/>
        <w:rPr>
          <w:rFonts w:ascii="华文中宋" w:hAnsi="宋体" w:eastAsia="华文中宋"/>
          <w:b/>
          <w:bCs/>
          <w:sz w:val="28"/>
          <w:szCs w:val="28"/>
          <w:u w:val="none"/>
        </w:rPr>
      </w:pP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衢州职业技术学院</w:t>
      </w:r>
    </w:p>
    <w:p>
      <w:pPr>
        <w:pStyle w:val="2"/>
        <w:spacing w:after="156" w:afterLines="50" w:line="276" w:lineRule="auto"/>
        <w:ind w:firstLine="418" w:firstLineChars="149"/>
        <w:jc w:val="center"/>
        <w:rPr>
          <w:rFonts w:ascii="华文中宋" w:hAnsi="宋体" w:eastAsia="华文中宋"/>
          <w:b/>
          <w:bCs/>
          <w:sz w:val="28"/>
          <w:szCs w:val="28"/>
          <w:u w:val="none"/>
        </w:rPr>
      </w:pP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20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  <w:lang w:val="en-US" w:eastAsia="zh-CN"/>
        </w:rPr>
        <w:t>24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年提前招生综合素质测试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  <w:lang w:val="en-US" w:eastAsia="zh-CN"/>
        </w:rPr>
        <w:t>成绩复核</w:t>
      </w:r>
      <w:r>
        <w:rPr>
          <w:rFonts w:hint="eastAsia" w:ascii="华文中宋" w:hAnsi="宋体" w:eastAsia="华文中宋"/>
          <w:b/>
          <w:bCs/>
          <w:sz w:val="28"/>
          <w:szCs w:val="28"/>
          <w:u w:val="none"/>
        </w:rPr>
        <w:t>申请表</w:t>
      </w:r>
    </w:p>
    <w:tbl>
      <w:tblPr>
        <w:tblStyle w:val="5"/>
        <w:tblW w:w="83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95"/>
        <w:gridCol w:w="2839"/>
        <w:gridCol w:w="844"/>
        <w:gridCol w:w="2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考生信息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542" w:type="dxa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回复邮箱</w:t>
            </w:r>
          </w:p>
        </w:tc>
        <w:tc>
          <w:tcPr>
            <w:tcW w:w="2542" w:type="dxa"/>
            <w:vMerge w:val="restart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839" w:type="dxa"/>
            <w:shd w:val="clear" w:color="auto" w:fill="auto"/>
            <w:vAlign w:val="center"/>
          </w:tcPr>
          <w:p>
            <w:pPr>
              <w:spacing w:after="156" w:afterLines="5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44" w:type="dxa"/>
            <w:vMerge w:val="continue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 w:val="continue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ind w:firstLine="480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查分原因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招生办意见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after="156" w:afterLine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8376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ind w:right="5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查分结果：                            </w:t>
            </w:r>
            <w:bookmarkStart w:id="0" w:name="_GoBack"/>
            <w:bookmarkEnd w:id="0"/>
          </w:p>
          <w:p>
            <w:pPr>
              <w:spacing w:line="360" w:lineRule="auto"/>
              <w:ind w:right="560"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查分人员签字：</w:t>
            </w:r>
          </w:p>
          <w:p>
            <w:pPr>
              <w:spacing w:line="360" w:lineRule="auto"/>
              <w:ind w:right="5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    日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WY0YTgxZWRlMjVhOWIzZTkwOWQ1NjZiODBmZDEifQ=="/>
  </w:docVars>
  <w:rsids>
    <w:rsidRoot w:val="0034283A"/>
    <w:rsid w:val="000101AC"/>
    <w:rsid w:val="00094058"/>
    <w:rsid w:val="000A3413"/>
    <w:rsid w:val="000A60DE"/>
    <w:rsid w:val="000D4F2B"/>
    <w:rsid w:val="00110C55"/>
    <w:rsid w:val="001D25FD"/>
    <w:rsid w:val="0021156F"/>
    <w:rsid w:val="00213851"/>
    <w:rsid w:val="00226EE6"/>
    <w:rsid w:val="00264383"/>
    <w:rsid w:val="002B3A5D"/>
    <w:rsid w:val="002C4265"/>
    <w:rsid w:val="002E7AC1"/>
    <w:rsid w:val="003130C3"/>
    <w:rsid w:val="00320874"/>
    <w:rsid w:val="0034283A"/>
    <w:rsid w:val="003641DA"/>
    <w:rsid w:val="00373F1E"/>
    <w:rsid w:val="0044392F"/>
    <w:rsid w:val="00485C6E"/>
    <w:rsid w:val="004C1147"/>
    <w:rsid w:val="00535F37"/>
    <w:rsid w:val="005C2008"/>
    <w:rsid w:val="005C593D"/>
    <w:rsid w:val="00606883"/>
    <w:rsid w:val="0062039A"/>
    <w:rsid w:val="006353C7"/>
    <w:rsid w:val="006A3C1B"/>
    <w:rsid w:val="0078261D"/>
    <w:rsid w:val="00783A6F"/>
    <w:rsid w:val="007B3283"/>
    <w:rsid w:val="007F55B3"/>
    <w:rsid w:val="00883654"/>
    <w:rsid w:val="00973DB8"/>
    <w:rsid w:val="00990C92"/>
    <w:rsid w:val="009A0A85"/>
    <w:rsid w:val="009A3310"/>
    <w:rsid w:val="00A32849"/>
    <w:rsid w:val="00A73820"/>
    <w:rsid w:val="00A97CCA"/>
    <w:rsid w:val="00B0344A"/>
    <w:rsid w:val="00B052BE"/>
    <w:rsid w:val="00B26727"/>
    <w:rsid w:val="00B776EE"/>
    <w:rsid w:val="00B80B5D"/>
    <w:rsid w:val="00C02F2C"/>
    <w:rsid w:val="00C03934"/>
    <w:rsid w:val="00C502C6"/>
    <w:rsid w:val="00C82166"/>
    <w:rsid w:val="00CC3EB2"/>
    <w:rsid w:val="00CD0747"/>
    <w:rsid w:val="00D51363"/>
    <w:rsid w:val="00D93969"/>
    <w:rsid w:val="00DB0BDF"/>
    <w:rsid w:val="00DB26FD"/>
    <w:rsid w:val="00DE26DA"/>
    <w:rsid w:val="00DF2C67"/>
    <w:rsid w:val="00E07851"/>
    <w:rsid w:val="00E43B63"/>
    <w:rsid w:val="00E6305B"/>
    <w:rsid w:val="00F10B92"/>
    <w:rsid w:val="00F771F9"/>
    <w:rsid w:val="00F96F3C"/>
    <w:rsid w:val="00FB7884"/>
    <w:rsid w:val="00FF223E"/>
    <w:rsid w:val="06BB53F0"/>
    <w:rsid w:val="2E317F25"/>
    <w:rsid w:val="377463B5"/>
    <w:rsid w:val="4BA92B0B"/>
    <w:rsid w:val="4C2C5B57"/>
    <w:rsid w:val="5E5720E4"/>
    <w:rsid w:val="6C0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widowControl/>
      <w:spacing w:line="300" w:lineRule="auto"/>
      <w:ind w:firstLine="480"/>
    </w:pPr>
    <w:rPr>
      <w:rFonts w:ascii="Times New Roman" w:hAnsi="Times New Roman" w:eastAsia="宋体" w:cs="Times New Roman"/>
      <w:kern w:val="0"/>
      <w:sz w:val="24"/>
      <w:szCs w:val="20"/>
      <w:u w:val="single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  <w:u w:val="singl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99</Characters>
  <Lines>2</Lines>
  <Paragraphs>1</Paragraphs>
  <TotalTime>4</TotalTime>
  <ScaleCrop>false</ScaleCrop>
  <LinksUpToDate>false</LinksUpToDate>
  <CharactersWithSpaces>178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2019-05-03T14:34:00Z</dcterms:created>
  <dc:creator>dreamsummit</dc:creator>
  <cp:lastModifiedBy>LX</cp:lastModifiedBy>
  <cp:lastPrinted>2016-04-28T04:21:00Z</cp:lastPrinted>
  <dcterms:modified xsi:type="dcterms:W3CDTF">2024-04-18T00:57:56Z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2AE0CBF21C104B0E8215EE2BA1B86076</vt:lpwstr>
  </property>
</Properties>
</file>