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6E79" w14:textId="2BD9130A" w:rsidR="00957C69" w:rsidRPr="00957C69" w:rsidRDefault="00957C69" w:rsidP="00957C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957C69"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14:paraId="4A476FA9" w14:textId="70643490" w:rsidR="00113585" w:rsidRPr="00113585" w:rsidRDefault="00000000" w:rsidP="00113585">
      <w:pPr>
        <w:spacing w:line="600" w:lineRule="auto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13585">
        <w:rPr>
          <w:rFonts w:asciiTheme="majorEastAsia" w:eastAsiaTheme="majorEastAsia" w:hAnsiTheme="majorEastAsia" w:hint="eastAsia"/>
          <w:b/>
          <w:bCs/>
          <w:sz w:val="44"/>
          <w:szCs w:val="44"/>
        </w:rPr>
        <w:t>湖州职业技术学院202</w:t>
      </w:r>
      <w:r w:rsidR="00862BD8" w:rsidRPr="00113585">
        <w:rPr>
          <w:rFonts w:asciiTheme="majorEastAsia" w:eastAsiaTheme="majorEastAsia" w:hAnsiTheme="majorEastAsia" w:hint="eastAsia"/>
          <w:b/>
          <w:bCs/>
          <w:sz w:val="44"/>
          <w:szCs w:val="44"/>
        </w:rPr>
        <w:t>4</w:t>
      </w:r>
      <w:r w:rsidRPr="00113585">
        <w:rPr>
          <w:rFonts w:asciiTheme="majorEastAsia" w:eastAsiaTheme="majorEastAsia" w:hAnsiTheme="majorEastAsia" w:hint="eastAsia"/>
          <w:b/>
          <w:bCs/>
          <w:sz w:val="44"/>
          <w:szCs w:val="44"/>
        </w:rPr>
        <w:t>年高职提前招生</w:t>
      </w:r>
    </w:p>
    <w:p w14:paraId="7B8D52C4" w14:textId="00067EBD" w:rsidR="00622C3B" w:rsidRPr="000C4DE0" w:rsidRDefault="00000000" w:rsidP="000C4DE0">
      <w:pPr>
        <w:spacing w:afterLines="100" w:after="312" w:line="600" w:lineRule="auto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13585">
        <w:rPr>
          <w:rFonts w:asciiTheme="majorEastAsia" w:eastAsiaTheme="majorEastAsia" w:hAnsiTheme="majorEastAsia" w:hint="eastAsia"/>
          <w:b/>
          <w:bCs/>
          <w:sz w:val="44"/>
          <w:szCs w:val="44"/>
        </w:rPr>
        <w:t>综合素质测试成绩复核申请表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051A1A" w:rsidRPr="00051A1A" w14:paraId="1E10FA5F" w14:textId="77777777" w:rsidTr="00051A1A">
        <w:trPr>
          <w:trHeight w:val="680"/>
          <w:jc w:val="center"/>
        </w:trPr>
        <w:tc>
          <w:tcPr>
            <w:tcW w:w="1417" w:type="dxa"/>
            <w:vAlign w:val="center"/>
          </w:tcPr>
          <w:p w14:paraId="1601FB57" w14:textId="346356F2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 w14:paraId="6513F5D2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CA627D" w14:textId="486F2B30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入围专业</w:t>
            </w:r>
          </w:p>
        </w:tc>
        <w:tc>
          <w:tcPr>
            <w:tcW w:w="2835" w:type="dxa"/>
            <w:vAlign w:val="center"/>
          </w:tcPr>
          <w:p w14:paraId="74313025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A1A" w:rsidRPr="00051A1A" w14:paraId="597F5616" w14:textId="77777777" w:rsidTr="00051A1A">
        <w:trPr>
          <w:trHeight w:val="680"/>
          <w:jc w:val="center"/>
        </w:trPr>
        <w:tc>
          <w:tcPr>
            <w:tcW w:w="1417" w:type="dxa"/>
            <w:vAlign w:val="center"/>
          </w:tcPr>
          <w:p w14:paraId="0C61DCF7" w14:textId="620B4AD1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2166AA07" w14:textId="2EDA82C6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958E27" w14:textId="6BD89AB0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vAlign w:val="center"/>
          </w:tcPr>
          <w:p w14:paraId="567B7689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A1A" w:rsidRPr="00051A1A" w14:paraId="5ABED05C" w14:textId="77777777" w:rsidTr="00363C3E">
        <w:trPr>
          <w:trHeight w:val="680"/>
          <w:jc w:val="center"/>
        </w:trPr>
        <w:tc>
          <w:tcPr>
            <w:tcW w:w="4252" w:type="dxa"/>
            <w:gridSpan w:val="2"/>
            <w:vAlign w:val="center"/>
          </w:tcPr>
          <w:p w14:paraId="489BC18F" w14:textId="7C2DBAAD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查询到的综合素质测试成绩</w:t>
            </w:r>
          </w:p>
        </w:tc>
        <w:tc>
          <w:tcPr>
            <w:tcW w:w="4252" w:type="dxa"/>
            <w:gridSpan w:val="2"/>
            <w:vAlign w:val="center"/>
          </w:tcPr>
          <w:p w14:paraId="09CB63C2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A1A" w:rsidRPr="00051A1A" w14:paraId="1401C3AB" w14:textId="77777777" w:rsidTr="00051A1A">
        <w:trPr>
          <w:trHeight w:val="680"/>
          <w:jc w:val="center"/>
        </w:trPr>
        <w:tc>
          <w:tcPr>
            <w:tcW w:w="1417" w:type="dxa"/>
            <w:vAlign w:val="center"/>
          </w:tcPr>
          <w:p w14:paraId="654C2CD1" w14:textId="5B5765DA" w:rsidR="00051A1A" w:rsidRPr="00051A1A" w:rsidRDefault="00C26263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考生本人联系电话</w:t>
            </w:r>
          </w:p>
        </w:tc>
        <w:tc>
          <w:tcPr>
            <w:tcW w:w="2835" w:type="dxa"/>
            <w:vAlign w:val="center"/>
          </w:tcPr>
          <w:p w14:paraId="36602E22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D6B0E2" w14:textId="285290F2" w:rsidR="00051A1A" w:rsidRPr="00051A1A" w:rsidRDefault="00C26263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考生家长联系电话</w:t>
            </w:r>
          </w:p>
        </w:tc>
        <w:tc>
          <w:tcPr>
            <w:tcW w:w="2835" w:type="dxa"/>
            <w:vAlign w:val="center"/>
          </w:tcPr>
          <w:p w14:paraId="214CA279" w14:textId="77777777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A1A" w:rsidRPr="00051A1A" w14:paraId="680D7381" w14:textId="77777777" w:rsidTr="00044CA6">
        <w:trPr>
          <w:trHeight w:val="2835"/>
          <w:jc w:val="center"/>
        </w:trPr>
        <w:tc>
          <w:tcPr>
            <w:tcW w:w="1417" w:type="dxa"/>
            <w:vAlign w:val="center"/>
          </w:tcPr>
          <w:p w14:paraId="22BC2415" w14:textId="65A44E99" w:rsidR="00051A1A" w:rsidRPr="00051A1A" w:rsidRDefault="00051A1A" w:rsidP="00051A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申请理由</w:t>
            </w:r>
          </w:p>
        </w:tc>
        <w:tc>
          <w:tcPr>
            <w:tcW w:w="7087" w:type="dxa"/>
            <w:gridSpan w:val="3"/>
            <w:vAlign w:val="center"/>
          </w:tcPr>
          <w:p w14:paraId="2E4D56F3" w14:textId="77777777" w:rsidR="00051A1A" w:rsidRPr="00957C69" w:rsidRDefault="00051A1A" w:rsidP="00044C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340D" w:rsidRPr="00051A1A" w14:paraId="6D780797" w14:textId="77777777" w:rsidTr="007E340D">
        <w:trPr>
          <w:trHeight w:val="3685"/>
          <w:jc w:val="center"/>
        </w:trPr>
        <w:tc>
          <w:tcPr>
            <w:tcW w:w="8504" w:type="dxa"/>
            <w:gridSpan w:val="4"/>
            <w:vAlign w:val="center"/>
          </w:tcPr>
          <w:p w14:paraId="64961A33" w14:textId="7DFEC33D" w:rsidR="007E340D" w:rsidRPr="00051A1A" w:rsidRDefault="007E340D" w:rsidP="007E34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身份证原件正面朝上</w:t>
            </w:r>
          </w:p>
        </w:tc>
      </w:tr>
    </w:tbl>
    <w:p w14:paraId="33557652" w14:textId="2AA4C97D" w:rsidR="00BF6DB0" w:rsidRPr="00C62B47" w:rsidRDefault="00BF6DB0" w:rsidP="00C62B47">
      <w:pPr>
        <w:wordWrap w:val="0"/>
        <w:spacing w:beforeLines="100" w:before="312" w:afterLines="50" w:after="156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C62B47">
        <w:rPr>
          <w:rFonts w:asciiTheme="minorEastAsia" w:hAnsiTheme="minorEastAsia" w:hint="eastAsia"/>
          <w:b/>
          <w:bCs/>
          <w:sz w:val="28"/>
          <w:szCs w:val="28"/>
        </w:rPr>
        <w:t>考生签名</w:t>
      </w:r>
      <w:r w:rsidR="000C4DE0" w:rsidRPr="00C62B47">
        <w:rPr>
          <w:rFonts w:asciiTheme="minorEastAsia" w:hAnsiTheme="minorEastAsia" w:hint="eastAsia"/>
          <w:b/>
          <w:bCs/>
          <w:sz w:val="28"/>
          <w:szCs w:val="28"/>
        </w:rPr>
        <w:t>（手签）</w:t>
      </w:r>
      <w:r w:rsidR="00C62B47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Pr="00C62B47">
        <w:rPr>
          <w:rFonts w:asciiTheme="minorEastAsia" w:hAnsiTheme="minorEastAsia" w:hint="eastAsia"/>
          <w:b/>
          <w:bCs/>
          <w:sz w:val="28"/>
          <w:szCs w:val="28"/>
        </w:rPr>
        <w:t xml:space="preserve">     </w:t>
      </w:r>
      <w:r w:rsidR="00096F19" w:rsidRPr="00C62B47"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  <w:r w:rsidRPr="00C62B47"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</w:p>
    <w:p w14:paraId="72E93DC8" w14:textId="3194ED0D" w:rsidR="000C4DE0" w:rsidRDefault="00BF6DB0" w:rsidP="00AA05A4">
      <w:pPr>
        <w:jc w:val="right"/>
        <w:rPr>
          <w:b/>
          <w:bCs/>
          <w:sz w:val="28"/>
          <w:szCs w:val="28"/>
        </w:rPr>
      </w:pPr>
      <w:r w:rsidRPr="00BF6DB0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 w:rsidR="00096F1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096F1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日</w:t>
      </w:r>
    </w:p>
    <w:p w14:paraId="0D71460F" w14:textId="77777777" w:rsidR="00AA05A4" w:rsidRPr="00AA05A4" w:rsidRDefault="00AA05A4" w:rsidP="00AA05A4">
      <w:pPr>
        <w:rPr>
          <w:rFonts w:hint="eastAsia"/>
          <w:b/>
          <w:bCs/>
          <w:sz w:val="24"/>
        </w:rPr>
      </w:pPr>
    </w:p>
    <w:sectPr w:rsidR="00AA05A4" w:rsidRPr="00AA05A4" w:rsidSect="005E009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542C" w14:textId="77777777" w:rsidR="005E0095" w:rsidRDefault="005E0095" w:rsidP="003A7D81">
      <w:r>
        <w:separator/>
      </w:r>
    </w:p>
  </w:endnote>
  <w:endnote w:type="continuationSeparator" w:id="0">
    <w:p w14:paraId="324649C9" w14:textId="77777777" w:rsidR="005E0095" w:rsidRDefault="005E0095" w:rsidP="003A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F568" w14:textId="77777777" w:rsidR="005E0095" w:rsidRDefault="005E0095" w:rsidP="003A7D81">
      <w:r>
        <w:separator/>
      </w:r>
    </w:p>
  </w:footnote>
  <w:footnote w:type="continuationSeparator" w:id="0">
    <w:p w14:paraId="6FA08244" w14:textId="77777777" w:rsidR="005E0095" w:rsidRDefault="005E0095" w:rsidP="003A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C3B"/>
    <w:rsid w:val="00044CA6"/>
    <w:rsid w:val="00051A1A"/>
    <w:rsid w:val="00096F19"/>
    <w:rsid w:val="000C4DE0"/>
    <w:rsid w:val="00113585"/>
    <w:rsid w:val="00165438"/>
    <w:rsid w:val="0019424F"/>
    <w:rsid w:val="001D46D1"/>
    <w:rsid w:val="00265F9B"/>
    <w:rsid w:val="00274BE6"/>
    <w:rsid w:val="002B6300"/>
    <w:rsid w:val="002C75F8"/>
    <w:rsid w:val="00334657"/>
    <w:rsid w:val="00340CCA"/>
    <w:rsid w:val="0037243A"/>
    <w:rsid w:val="003A7D81"/>
    <w:rsid w:val="003A7DF0"/>
    <w:rsid w:val="00512740"/>
    <w:rsid w:val="005A692C"/>
    <w:rsid w:val="005E0095"/>
    <w:rsid w:val="00621369"/>
    <w:rsid w:val="00622C3B"/>
    <w:rsid w:val="006756CC"/>
    <w:rsid w:val="007157EB"/>
    <w:rsid w:val="00765B56"/>
    <w:rsid w:val="007815B3"/>
    <w:rsid w:val="007E340D"/>
    <w:rsid w:val="00862BD8"/>
    <w:rsid w:val="00932E5F"/>
    <w:rsid w:val="00957C69"/>
    <w:rsid w:val="009829B9"/>
    <w:rsid w:val="009E2810"/>
    <w:rsid w:val="00A601CD"/>
    <w:rsid w:val="00AA05A4"/>
    <w:rsid w:val="00BC5DFD"/>
    <w:rsid w:val="00BF6DB0"/>
    <w:rsid w:val="00C26263"/>
    <w:rsid w:val="00C62B47"/>
    <w:rsid w:val="00DF0ECD"/>
    <w:rsid w:val="00E02BA8"/>
    <w:rsid w:val="00F44798"/>
    <w:rsid w:val="043C3559"/>
    <w:rsid w:val="07386DAE"/>
    <w:rsid w:val="0CEE0F09"/>
    <w:rsid w:val="11291621"/>
    <w:rsid w:val="126A745D"/>
    <w:rsid w:val="15B70430"/>
    <w:rsid w:val="178647BD"/>
    <w:rsid w:val="18C12138"/>
    <w:rsid w:val="1B842A3A"/>
    <w:rsid w:val="1EA655FE"/>
    <w:rsid w:val="30283E02"/>
    <w:rsid w:val="36D40DB0"/>
    <w:rsid w:val="3A623553"/>
    <w:rsid w:val="3B4B6C45"/>
    <w:rsid w:val="3DAB639A"/>
    <w:rsid w:val="466C027B"/>
    <w:rsid w:val="4ADF4ED5"/>
    <w:rsid w:val="4D157B9B"/>
    <w:rsid w:val="57E9285E"/>
    <w:rsid w:val="582A1EB2"/>
    <w:rsid w:val="6656662F"/>
    <w:rsid w:val="66910568"/>
    <w:rsid w:val="675E609F"/>
    <w:rsid w:val="67C26C2E"/>
    <w:rsid w:val="716D0360"/>
    <w:rsid w:val="72CE0258"/>
    <w:rsid w:val="7561098D"/>
    <w:rsid w:val="7BA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5F73C"/>
  <w15:docId w15:val="{26537D1F-AB87-469D-956D-41A928A7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rsid w:val="0005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A7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A7D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A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A7D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117</cp:revision>
  <cp:lastPrinted>2024-04-22T03:07:00Z</cp:lastPrinted>
  <dcterms:created xsi:type="dcterms:W3CDTF">2022-04-25T02:23:00Z</dcterms:created>
  <dcterms:modified xsi:type="dcterms:W3CDTF">2024-04-22T03:15:00Z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